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0E" w:rsidRDefault="00482BF6" w:rsidP="00FF2C13">
      <w:pPr>
        <w:jc w:val="center"/>
      </w:pPr>
      <w:r w:rsidRPr="00F8396B">
        <w:rPr>
          <w:color w:val="E36C0A" w:themeColor="accent6" w:themeShade="BF"/>
          <w:sz w:val="28"/>
          <w:szCs w:val="28"/>
        </w:rPr>
        <w:t>ISPER WEBTECA RISORSE UMANE</w:t>
      </w:r>
      <w:bookmarkStart w:id="0" w:name="_GoBack"/>
      <w:bookmarkEnd w:id="0"/>
      <w:r w:rsidR="00FF2C13">
        <w:rPr>
          <w:noProof/>
          <w:lang w:eastAsia="it-IT"/>
        </w:rPr>
        <w:drawing>
          <wp:inline distT="0" distB="0" distL="0" distR="0" wp14:anchorId="6BB1C309" wp14:editId="1D94326C">
            <wp:extent cx="6120130" cy="632079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8E12D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32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2C13">
        <w:rPr>
          <w:noProof/>
          <w:lang w:eastAsia="it-IT"/>
        </w:rPr>
        <w:lastRenderedPageBreak/>
        <w:drawing>
          <wp:inline distT="0" distB="0" distL="0" distR="0" wp14:anchorId="595F2057" wp14:editId="316891E8">
            <wp:extent cx="6120130" cy="2755900"/>
            <wp:effectExtent l="0" t="0" r="0" b="635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8404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73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F6"/>
    <w:rsid w:val="00090D28"/>
    <w:rsid w:val="00482BF6"/>
    <w:rsid w:val="005066E6"/>
    <w:rsid w:val="008407DA"/>
    <w:rsid w:val="008613D9"/>
    <w:rsid w:val="00977F13"/>
    <w:rsid w:val="009B1D9F"/>
    <w:rsid w:val="00A864E6"/>
    <w:rsid w:val="00AB6ED9"/>
    <w:rsid w:val="00B36B4F"/>
    <w:rsid w:val="00B648E8"/>
    <w:rsid w:val="00C00BCE"/>
    <w:rsid w:val="00C3783F"/>
    <w:rsid w:val="00C8730E"/>
    <w:rsid w:val="00D43511"/>
    <w:rsid w:val="00E50E79"/>
    <w:rsid w:val="00F5424C"/>
    <w:rsid w:val="00FB4716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2BF6"/>
    <w:rPr>
      <w:rFonts w:ascii="Arial" w:hAnsi="Arial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2BF6"/>
    <w:rPr>
      <w:rFonts w:ascii="Arial" w:hAnsi="Arial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PC70</dc:creator>
  <cp:lastModifiedBy>PC70</cp:lastModifiedBy>
  <cp:revision>2</cp:revision>
  <dcterms:created xsi:type="dcterms:W3CDTF">2018-05-07T11:09:00Z</dcterms:created>
  <dcterms:modified xsi:type="dcterms:W3CDTF">2018-05-07T11:09:00Z</dcterms:modified>
</cp:coreProperties>
</file>